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A1148" w14:paraId="1B2A0089" w14:textId="77777777" w:rsidTr="002A1148">
        <w:trPr>
          <w:trHeight w:val="10770"/>
        </w:trPr>
        <w:tc>
          <w:tcPr>
            <w:tcW w:w="5129" w:type="dxa"/>
          </w:tcPr>
          <w:p w14:paraId="72AB19A1" w14:textId="0ECAC997" w:rsidR="002A1148" w:rsidRDefault="00B2250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58E224" wp14:editId="1F1B7F0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88265</wp:posOffset>
                      </wp:positionV>
                      <wp:extent cx="3067050" cy="64293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2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6F135" w14:textId="77777777" w:rsidR="00177EDE" w:rsidRPr="00177EDE" w:rsidRDefault="00177EDE" w:rsidP="00177ED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77E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Seven times tables</w:t>
                                  </w:r>
                                </w:p>
                                <w:p w14:paraId="4C205AB7" w14:textId="77777777" w:rsidR="00177EDE" w:rsidRPr="00177EDE" w:rsidRDefault="00177EDE" w:rsidP="00177ED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EB7F39" w14:textId="2E885EF9" w:rsidR="00177EDE" w:rsidRPr="00177EDE" w:rsidRDefault="00177EDE" w:rsidP="00177ED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8E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5pt;margin-top:6.95pt;width:241.5pt;height:5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">
                      <v:textbox>
                        <w:txbxContent>
                          <w:p w14:paraId="55C6F135" w14:textId="77777777" w:rsidR="00177EDE" w:rsidRPr="00177EDE" w:rsidRDefault="00177EDE" w:rsidP="00177ED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7ED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Seven times tables</w:t>
                            </w:r>
                          </w:p>
                          <w:p w14:paraId="4C205AB7" w14:textId="77777777" w:rsidR="00177EDE" w:rsidRPr="00177EDE" w:rsidRDefault="00177EDE" w:rsidP="00177E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EB7F39" w14:textId="2E885EF9" w:rsidR="00177EDE" w:rsidRPr="00177EDE" w:rsidRDefault="00177EDE" w:rsidP="00177E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81D51" wp14:editId="4371832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346075</wp:posOffset>
                      </wp:positionV>
                      <wp:extent cx="2266950" cy="5715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571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83E32" w14:textId="77777777" w:rsidR="00B22506" w:rsidRPr="00B22506" w:rsidRDefault="00B22506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</w:p>
                                <w:p w14:paraId="37F41BFA" w14:textId="6B44E313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 = 7</w:t>
                                  </w:r>
                                </w:p>
                                <w:p w14:paraId="2AE22368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2 = 14</w:t>
                                  </w:r>
                                </w:p>
                                <w:p w14:paraId="4075219A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3 = 21</w:t>
                                  </w:r>
                                </w:p>
                                <w:p w14:paraId="6896DC19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4 = 28</w:t>
                                  </w:r>
                                </w:p>
                                <w:p w14:paraId="7E868C09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5 = 35</w:t>
                                  </w:r>
                                </w:p>
                                <w:p w14:paraId="0AB73720" w14:textId="116003A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6 = 42</w:t>
                                  </w:r>
                                </w:p>
                                <w:p w14:paraId="462CAD17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7 = 49</w:t>
                                  </w:r>
                                </w:p>
                                <w:p w14:paraId="3AF92B0A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8 = 56</w:t>
                                  </w:r>
                                </w:p>
                                <w:p w14:paraId="03F4F6C1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9 = 63</w:t>
                                  </w:r>
                                </w:p>
                                <w:p w14:paraId="67AAEE9A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10 = 70</w:t>
                                  </w:r>
                                </w:p>
                                <w:p w14:paraId="23907565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11 = 77</w:t>
                                  </w:r>
                                </w:p>
                                <w:p w14:paraId="77F4694C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12 = 84</w:t>
                                  </w:r>
                                </w:p>
                                <w:p w14:paraId="2B78E959" w14:textId="77777777" w:rsidR="00B22506" w:rsidRPr="00177EDE" w:rsidRDefault="00B22506" w:rsidP="00A97150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A71DC" w14:textId="77777777" w:rsidR="00A97150" w:rsidRDefault="00A97150" w:rsidP="00A971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1D51" id="Text Box 6" o:spid="_x0000_s1027" type="#_x0000_t202" style="position:absolute;margin-left:22.85pt;margin-top:27.25pt;width:178.5pt;height:4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" fillcolor="white [3201]" stroked="f" strokeweight=".5pt">
                      <v:textbox>
                        <w:txbxContent>
                          <w:p w14:paraId="4CC83E32" w14:textId="77777777" w:rsidR="00B22506" w:rsidRPr="00B22506" w:rsidRDefault="00B22506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</w:p>
                          <w:p w14:paraId="37F41BFA" w14:textId="6B44E313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 = 7</w:t>
                            </w:r>
                          </w:p>
                          <w:p w14:paraId="2AE22368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2 = 14</w:t>
                            </w:r>
                          </w:p>
                          <w:p w14:paraId="4075219A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3 = 21</w:t>
                            </w:r>
                          </w:p>
                          <w:p w14:paraId="6896DC19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4 = 28</w:t>
                            </w:r>
                          </w:p>
                          <w:p w14:paraId="7E868C09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5 = 35</w:t>
                            </w:r>
                          </w:p>
                          <w:p w14:paraId="0AB73720" w14:textId="116003A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6 = 42</w:t>
                            </w:r>
                          </w:p>
                          <w:p w14:paraId="462CAD17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7 = 49</w:t>
                            </w:r>
                          </w:p>
                          <w:p w14:paraId="3AF92B0A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8 = 56</w:t>
                            </w:r>
                          </w:p>
                          <w:p w14:paraId="03F4F6C1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9 = 63</w:t>
                            </w:r>
                          </w:p>
                          <w:p w14:paraId="67AAEE9A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10 = 70</w:t>
                            </w:r>
                          </w:p>
                          <w:p w14:paraId="23907565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11 = 77</w:t>
                            </w:r>
                          </w:p>
                          <w:p w14:paraId="77F4694C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12 = 84</w:t>
                            </w:r>
                          </w:p>
                          <w:p w14:paraId="2B78E959" w14:textId="77777777" w:rsidR="00B22506" w:rsidRPr="00177EDE" w:rsidRDefault="00B22506" w:rsidP="00A9715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CA71DC" w14:textId="77777777" w:rsidR="00A97150" w:rsidRDefault="00A97150" w:rsidP="00A971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9" w:type="dxa"/>
          </w:tcPr>
          <w:p w14:paraId="29033BFC" w14:textId="0EDCA3CD" w:rsidR="002A1148" w:rsidRDefault="00B2250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07F3B96" wp14:editId="14D3DAF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146050</wp:posOffset>
                      </wp:positionV>
                      <wp:extent cx="3067050" cy="63436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34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F12A9" w14:textId="316D675C" w:rsidR="00BC1ECE" w:rsidRDefault="00BC1ECE" w:rsidP="00BC1EC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C1E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Ratio</w:t>
                                  </w:r>
                                  <w:r w:rsidR="00B2250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&amp; Proportion</w:t>
                                  </w:r>
                                </w:p>
                                <w:p w14:paraId="4D22FF6D" w14:textId="64A2A172" w:rsidR="00B22506" w:rsidRDefault="00B22506" w:rsidP="00BC1EC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9D28B7" w14:textId="77777777" w:rsidR="00224E7B" w:rsidRDefault="00007726" w:rsidP="00BC1ECE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Ratio</w:t>
                                  </w:r>
                                  <w:r w:rsidR="00224E7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4E7B">
                                    <w:rPr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4E7B">
                                    <w:t xml:space="preserve">a part to part comparison. </w:t>
                                  </w:r>
                                </w:p>
                                <w:p w14:paraId="4E1887AD" w14:textId="34E3CF86" w:rsidR="00007726" w:rsidRDefault="00224E7B" w:rsidP="00BC1ECE">
                                  <w:pPr>
                                    <w:spacing w:after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The ratio of a to b is usually written </w:t>
                                  </w:r>
                                  <w:proofErr w:type="gramStart"/>
                                  <w:r>
                                    <w:t>a :</w:t>
                                  </w:r>
                                  <w:proofErr w:type="gramEnd"/>
                                  <w:r>
                                    <w:t xml:space="preserve"> b.</w:t>
                                  </w:r>
                                </w:p>
                                <w:p w14:paraId="3790249E" w14:textId="77777777" w:rsidR="00007726" w:rsidRPr="00007726" w:rsidRDefault="00007726" w:rsidP="00BC1ECE">
                                  <w:pPr>
                                    <w:spacing w:after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BF8883" w14:textId="024CE809" w:rsidR="00BC1EC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>You say the ratio 5:2 as 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five to two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14:paraId="0DD16D66" w14:textId="66BB94BB" w:rsidR="00261EAD" w:rsidRPr="00BC1ECE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means for every 5 “</w:t>
                                  </w:r>
                                  <w:r w:rsidR="000077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077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arts</w:t>
                                  </w:r>
                                  <w:r w:rsidR="00C27DF9">
                                    <w:rPr>
                                      <w:sz w:val="24"/>
                                      <w:szCs w:val="24"/>
                                    </w:rPr>
                                    <w:t>” of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one thing there are 2 “</w:t>
                                  </w:r>
                                  <w:r w:rsidR="000077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0077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” of another</w:t>
                                  </w:r>
                                </w:p>
                                <w:p w14:paraId="52A5F7B0" w14:textId="77777777" w:rsidR="00BC1ECE" w:rsidRPr="00BC1EC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ECE427" w14:textId="441BF646" w:rsidR="00BC1ECE" w:rsidRPr="00BC1EC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“ is called a 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colon</w:t>
                                  </w:r>
                                </w:p>
                                <w:p w14:paraId="7FC3C560" w14:textId="01E6574F" w:rsidR="00BC1ECE" w:rsidRDefault="00BC1ECE" w:rsidP="00BC1ECE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B01C8E" w14:textId="1DC23C6C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Proportion</w:t>
                                  </w:r>
                                  <w:r w:rsidR="00C27DF9">
                                    <w:rPr>
                                      <w:sz w:val="24"/>
                                      <w:szCs w:val="32"/>
                                    </w:rPr>
                                    <w:t>” is when two ratio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s or fractions are equal. </w:t>
                                  </w:r>
                                </w:p>
                                <w:p w14:paraId="154F5702" w14:textId="31CDC98B" w:rsidR="00B22506" w:rsidRDefault="00B22506" w:rsidP="00BC1ECE">
                                  <w:pPr>
                                    <w:spacing w:after="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B9A82C" wp14:editId="5739F801">
                                        <wp:extent cx="2875280" cy="826770"/>
                                        <wp:effectExtent l="0" t="0" r="127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5280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CB6BF0" w14:textId="6288D873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     </w:t>
                                  </w:r>
                                  <w:r w:rsidRPr="00B22506">
                                    <w:rPr>
                                      <w:sz w:val="28"/>
                                      <w:szCs w:val="32"/>
                                    </w:rPr>
                                    <w:t>1:2                                            2:4</w:t>
                                  </w:r>
                                </w:p>
                                <w:p w14:paraId="6C4199B9" w14:textId="73A6E723" w:rsidR="00B22506" w:rsidRDefault="00C27DF9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“</w:t>
                                  </w:r>
                                  <w:r w:rsidR="00B22506">
                                    <w:rPr>
                                      <w:sz w:val="24"/>
                                      <w:szCs w:val="32"/>
                                    </w:rPr>
                                    <w:t>For every one yellow there are two blues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”</w:t>
                                  </w:r>
                                </w:p>
                                <w:p w14:paraId="53F2A4FA" w14:textId="7DF80F47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="00C27DF9">
                                    <w:rPr>
                                      <w:sz w:val="24"/>
                                      <w:szCs w:val="32"/>
                                    </w:rPr>
                                    <w:t>“T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here are twice as many blues as yellows</w:t>
                                  </w:r>
                                  <w:r w:rsidR="00C27DF9">
                                    <w:rPr>
                                      <w:sz w:val="24"/>
                                      <w:szCs w:val="32"/>
                                    </w:rPr>
                                    <w:t>”</w:t>
                                  </w:r>
                                </w:p>
                                <w:p w14:paraId="7EDD59AD" w14:textId="0CC63EE8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F7D811" w14:textId="0F2ED218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A 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Unit ratio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” is in the form 1:n. Ratios in the form 1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:n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are useful for making comparisons.</w:t>
                                  </w:r>
                                </w:p>
                                <w:p w14:paraId="123E98BF" w14:textId="77777777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E944966" w14:textId="5913932B" w:rsidR="00261EAD" w:rsidRDefault="00F84667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“</w:t>
                                  </w:r>
                                  <w:r w:rsidRPr="005F3500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Factors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”</w:t>
                                  </w:r>
                                  <w:r w:rsidR="00007726">
                                    <w:rPr>
                                      <w:sz w:val="24"/>
                                      <w:szCs w:val="32"/>
                                    </w:rPr>
                                    <w:t xml:space="preserve"> of number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are whole numbers that multiply to make that number. </w:t>
                                  </w:r>
                                  <w:r w:rsidR="00C27DF9">
                                    <w:rPr>
                                      <w:sz w:val="24"/>
                                      <w:szCs w:val="32"/>
                                    </w:rPr>
                                    <w:t>e.g.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1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,2,3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and 6 are factors of 6 because 1 </w:t>
                                  </w:r>
                                  <w:r w:rsidR="00C27DF9">
                                    <w:rPr>
                                      <w:rFonts w:cstheme="minorHAnsi"/>
                                      <w:sz w:val="24"/>
                                      <w:szCs w:val="32"/>
                                    </w:rPr>
                                    <w:t>×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6 = 6 and 2 </w:t>
                                  </w:r>
                                  <w:r w:rsidR="00C27DF9">
                                    <w:rPr>
                                      <w:rFonts w:cstheme="minorHAnsi"/>
                                      <w:sz w:val="24"/>
                                      <w:szCs w:val="32"/>
                                    </w:rPr>
                                    <w:t>×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3 = 6</w:t>
                                  </w:r>
                                </w:p>
                                <w:p w14:paraId="46105EFE" w14:textId="7D190219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3727264" w14:textId="77777777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7B8B0943" w14:textId="1FEF39AA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783FF02" w14:textId="77777777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9CDBA16" w14:textId="14801FFB" w:rsidR="00B22506" w:rsidRP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3B96" id="_x0000_s1028" type="#_x0000_t202" style="position:absolute;margin-left:1.15pt;margin-top:11.5pt;width:241.5pt;height:4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">
                      <v:textbox>
                        <w:txbxContent>
                          <w:p w14:paraId="571F12A9" w14:textId="316D675C" w:rsidR="00BC1ECE" w:rsidRDefault="00BC1ECE" w:rsidP="00BC1E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EC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Ratio</w:t>
                            </w:r>
                            <w:r w:rsidR="00B2250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&amp; Proportion</w:t>
                            </w:r>
                          </w:p>
                          <w:p w14:paraId="4D22FF6D" w14:textId="64A2A172" w:rsidR="00B22506" w:rsidRDefault="00B22506" w:rsidP="00BC1E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9D28B7" w14:textId="77777777" w:rsidR="00224E7B" w:rsidRDefault="00007726" w:rsidP="00BC1ECE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Ratio</w:t>
                            </w:r>
                            <w:r w:rsidR="00224E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E7B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E7B">
                              <w:t xml:space="preserve">a part to part comparison. </w:t>
                            </w:r>
                          </w:p>
                          <w:p w14:paraId="4E1887AD" w14:textId="34E3CF86" w:rsidR="00007726" w:rsidRDefault="00224E7B" w:rsidP="00BC1ECE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The ratio of a to b is usually written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b.</w:t>
                            </w:r>
                          </w:p>
                          <w:p w14:paraId="3790249E" w14:textId="77777777" w:rsidR="00007726" w:rsidRPr="00007726" w:rsidRDefault="00007726" w:rsidP="00BC1ECE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BF8883" w14:textId="024CE809" w:rsidR="00BC1EC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C1ECE">
                              <w:rPr>
                                <w:sz w:val="24"/>
                                <w:szCs w:val="24"/>
                              </w:rPr>
                              <w:t>You say the ratio 5:2 as 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five to two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DD16D66" w14:textId="66BB94BB" w:rsidR="00261EAD" w:rsidRPr="00BC1ECE" w:rsidRDefault="00261EAD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means for every 5 “</w:t>
                            </w:r>
                            <w:r w:rsidR="0000772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007726">
                              <w:rPr>
                                <w:b/>
                                <w:sz w:val="24"/>
                                <w:szCs w:val="24"/>
                              </w:rPr>
                              <w:t>arts</w:t>
                            </w:r>
                            <w:r w:rsidR="00C27DF9">
                              <w:rPr>
                                <w:sz w:val="24"/>
                                <w:szCs w:val="24"/>
                              </w:rPr>
                              <w:t>” of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one thing there are 2 “</w:t>
                            </w:r>
                            <w:r w:rsidR="0000772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007726">
                              <w:rPr>
                                <w:b/>
                                <w:sz w:val="24"/>
                                <w:szCs w:val="24"/>
                              </w:rPr>
                              <w:t>arts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 of another</w:t>
                            </w:r>
                          </w:p>
                          <w:p w14:paraId="52A5F7B0" w14:textId="77777777" w:rsidR="00BC1ECE" w:rsidRPr="00BC1EC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ECE427" w14:textId="441BF646" w:rsidR="00BC1ECE" w:rsidRPr="00BC1EC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“ is called a 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colon</w:t>
                            </w:r>
                          </w:p>
                          <w:p w14:paraId="7FC3C560" w14:textId="01E6574F" w:rsidR="00BC1ECE" w:rsidRDefault="00BC1ECE" w:rsidP="00BC1EC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B01C8E" w14:textId="1DC23C6C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32"/>
                              </w:rPr>
                              <w:t>Proportion</w:t>
                            </w:r>
                            <w:r w:rsidR="00C27DF9">
                              <w:rPr>
                                <w:sz w:val="24"/>
                                <w:szCs w:val="32"/>
                              </w:rPr>
                              <w:t>” is when two ratio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s or fractions are equal. </w:t>
                            </w:r>
                          </w:p>
                          <w:p w14:paraId="154F5702" w14:textId="31CDC98B" w:rsidR="00B22506" w:rsidRDefault="00B22506" w:rsidP="00BC1ECE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B9A82C" wp14:editId="5739F801">
                                  <wp:extent cx="2875280" cy="82677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28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B6BF0" w14:textId="6288D873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      </w:t>
                            </w:r>
                            <w:r w:rsidRPr="00B22506">
                              <w:rPr>
                                <w:sz w:val="28"/>
                                <w:szCs w:val="32"/>
                              </w:rPr>
                              <w:t>1:2                                            2:4</w:t>
                            </w:r>
                          </w:p>
                          <w:p w14:paraId="6C4199B9" w14:textId="73A6E723" w:rsidR="00B22506" w:rsidRDefault="00C27DF9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“</w:t>
                            </w:r>
                            <w:r w:rsidR="00B22506">
                              <w:rPr>
                                <w:sz w:val="24"/>
                                <w:szCs w:val="32"/>
                              </w:rPr>
                              <w:t>For every one yellow there are two blues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”</w:t>
                            </w:r>
                          </w:p>
                          <w:p w14:paraId="53F2A4FA" w14:textId="7DF80F47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27DF9">
                              <w:rPr>
                                <w:sz w:val="24"/>
                                <w:szCs w:val="32"/>
                              </w:rPr>
                              <w:t>“T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here are twice as many blues as yellows</w:t>
                            </w:r>
                            <w:r w:rsidR="00C27DF9">
                              <w:rPr>
                                <w:sz w:val="24"/>
                                <w:szCs w:val="32"/>
                              </w:rPr>
                              <w:t>”</w:t>
                            </w:r>
                          </w:p>
                          <w:p w14:paraId="7EDD59AD" w14:textId="0CC63EE8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67F7D811" w14:textId="0F2ED218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A “</w:t>
                            </w:r>
                            <w:r w:rsidRPr="00404026">
                              <w:rPr>
                                <w:b/>
                                <w:sz w:val="24"/>
                                <w:szCs w:val="32"/>
                              </w:rPr>
                              <w:t>Unit ratio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” is in the form 1:n. Ratios in the form 1</w:t>
                            </w:r>
                            <w:proofErr w:type="gramStart"/>
                            <w:r>
                              <w:rPr>
                                <w:sz w:val="24"/>
                                <w:szCs w:val="32"/>
                              </w:rPr>
                              <w:t>:n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 xml:space="preserve"> are useful for making comparisons.</w:t>
                            </w:r>
                          </w:p>
                          <w:p w14:paraId="123E98BF" w14:textId="77777777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E944966" w14:textId="5913932B" w:rsidR="00261EAD" w:rsidRDefault="00F84667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“</w:t>
                            </w:r>
                            <w:r w:rsidRPr="005F3500">
                              <w:rPr>
                                <w:b/>
                                <w:sz w:val="24"/>
                                <w:szCs w:val="32"/>
                              </w:rPr>
                              <w:t>Factors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”</w:t>
                            </w:r>
                            <w:r w:rsidR="00007726">
                              <w:rPr>
                                <w:sz w:val="24"/>
                                <w:szCs w:val="32"/>
                              </w:rPr>
                              <w:t xml:space="preserve"> of number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are whole numbers that multiply to make that number. </w:t>
                            </w:r>
                            <w:r w:rsidR="00C27DF9">
                              <w:rPr>
                                <w:sz w:val="24"/>
                                <w:szCs w:val="32"/>
                              </w:rPr>
                              <w:t>e.g.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sz w:val="24"/>
                                <w:szCs w:val="32"/>
                              </w:rPr>
                              <w:t>,2,3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 xml:space="preserve"> and 6 are factors of 6 because 1 </w:t>
                            </w:r>
                            <w:r w:rsidR="00C27DF9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6 = 6 and 2 </w:t>
                            </w:r>
                            <w:r w:rsidR="00C27DF9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3 = 6</w:t>
                            </w:r>
                          </w:p>
                          <w:p w14:paraId="46105EFE" w14:textId="7D190219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3727264" w14:textId="77777777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7B8B0943" w14:textId="1FEF39AA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3783FF02" w14:textId="77777777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29CDBA16" w14:textId="14801FFB" w:rsidR="00B22506" w:rsidRP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7C210E2E" w14:textId="0E95DC75" w:rsidR="002A1148" w:rsidRDefault="000077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371D31" wp14:editId="07D7FBC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5641975</wp:posOffset>
                      </wp:positionV>
                      <wp:extent cx="1895475" cy="295275"/>
                      <wp:effectExtent l="0" t="0" r="9525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0FE4F" w14:textId="1DFF0CE6" w:rsidR="00007726" w:rsidRDefault="00007726">
                                  <w:r>
                                    <w:t>“</w:t>
                                  </w:r>
                                  <w:proofErr w:type="spellStart"/>
                                  <w:r w:rsidRPr="00007726">
                                    <w:rPr>
                                      <w:b/>
                                    </w:rPr>
                                    <w:t>Semi Circle</w:t>
                                  </w:r>
                                  <w:proofErr w:type="spellEnd"/>
                                  <w:r>
                                    <w:t>” is half a circle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1D31" id="Text Box 29" o:spid="_x0000_s1029" type="#_x0000_t202" style="position:absolute;margin-left:51.45pt;margin-top:444.25pt;width:149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" fillcolor="white [3201]" stroked="f" strokeweight=".5pt">
                      <v:textbox>
                        <w:txbxContent>
                          <w:p w14:paraId="0970FE4F" w14:textId="1DFF0CE6" w:rsidR="00007726" w:rsidRDefault="00007726">
                            <w:r>
                              <w:t>“</w:t>
                            </w:r>
                            <w:proofErr w:type="spellStart"/>
                            <w:r w:rsidRPr="00007726">
                              <w:rPr>
                                <w:b/>
                              </w:rPr>
                              <w:t>Semi Circle</w:t>
                            </w:r>
                            <w:proofErr w:type="spellEnd"/>
                            <w:r>
                              <w:t>” is half a circle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50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1E3E26" wp14:editId="7B99D90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184150</wp:posOffset>
                      </wp:positionV>
                      <wp:extent cx="3067050" cy="63531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35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D4B3F" w14:textId="5AA4EFB9" w:rsidR="00BC1ECE" w:rsidRPr="00BC1ECE" w:rsidRDefault="00BC1ECE" w:rsidP="00BC1EC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C1E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Circle</w:t>
                                  </w:r>
                                </w:p>
                                <w:p w14:paraId="06B49C8E" w14:textId="36C50D01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Perimeter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” means </w:t>
                                  </w:r>
                                  <w:r w:rsidR="00C27DF9">
                                    <w:rPr>
                                      <w:sz w:val="24"/>
                                      <w:szCs w:val="24"/>
                                    </w:rPr>
                                    <w:t>is the sum of the side lengths of a shape</w:t>
                                  </w:r>
                                </w:p>
                                <w:p w14:paraId="006A6513" w14:textId="77777777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8E44FC" w14:textId="29759F5F" w:rsidR="00BC1EC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Circumference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  <w:r w:rsidR="00C27DF9">
                                    <w:rPr>
                                      <w:sz w:val="24"/>
                                      <w:szCs w:val="24"/>
                                    </w:rPr>
                                    <w:t>is the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 perimeter </w:t>
                                  </w:r>
                                  <w:r w:rsidR="00C27DF9">
                                    <w:rPr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 a circle</w:t>
                                  </w:r>
                                </w:p>
                                <w:p w14:paraId="0FF4FBDF" w14:textId="77777777" w:rsidR="00B22506" w:rsidRPr="00BC1ECE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23868C" w14:textId="446F4937" w:rsidR="00BC1EC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Diameter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Pr="00BC1E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is a straight line passing from one side of the circle to the other through the centre”</w:t>
                                  </w:r>
                                </w:p>
                                <w:p w14:paraId="7C58AD73" w14:textId="77777777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4C110C" w14:textId="533E56C5" w:rsidR="00177EDE" w:rsidRDefault="00BC1EC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Radius</w:t>
                                  </w:r>
                                  <w:r w:rsidR="00404026">
                                    <w:rPr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C27DF9">
                                    <w:rPr>
                                      <w:sz w:val="24"/>
                                      <w:szCs w:val="24"/>
                                    </w:rPr>
                                    <w:t xml:space="preserve"> the distance from the centre of the circle to the circumference. It is half the diameter.</w:t>
                                  </w:r>
                                </w:p>
                                <w:p w14:paraId="1EEC8B7C" w14:textId="6C7BDEE2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BE5621" w14:textId="2A0DFF4E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91B345" wp14:editId="5ECE46FD">
                                        <wp:extent cx="2875280" cy="1323827"/>
                                        <wp:effectExtent l="0" t="0" r="1270" b="0"/>
                                        <wp:docPr id="17" name="Picture 17" descr="Image result for pi circumference divided by diame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pi circumference divided by diame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75280" cy="1323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A6FEDD" w14:textId="1A8C4612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5A21FC" w14:textId="2D129186" w:rsidR="00B22506" w:rsidRDefault="00177EDE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oMath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1ECE"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Pi </w:t>
                                  </w:r>
                                  <w:r w:rsidR="00BC1ECE">
                                    <w:rPr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how many times bigger the circumfer</w:t>
                                  </w:r>
                                  <w:r w:rsidR="00B22506">
                                    <w:rPr>
                                      <w:sz w:val="24"/>
                                      <w:szCs w:val="24"/>
                                    </w:rPr>
                                    <w:t>ence is compared to the diameter</w:t>
                                  </w:r>
                                </w:p>
                                <w:p w14:paraId="3E8277EE" w14:textId="4307A8B4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DA35AD" w14:textId="5E851091" w:rsidR="007D38DE" w:rsidRDefault="007D38DE" w:rsidP="00BC1ECE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3.14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to two decimal places</w:t>
                                  </w:r>
                                </w:p>
                                <w:p w14:paraId="31D9662A" w14:textId="77777777" w:rsidR="00007726" w:rsidRDefault="00007726" w:rsidP="00BC1ECE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C612DF" w14:textId="0F017656" w:rsidR="00007726" w:rsidRDefault="00007726" w:rsidP="00BC1ECE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256E93" wp14:editId="6E46AE93">
                                        <wp:extent cx="746226" cy="390525"/>
                                        <wp:effectExtent l="0" t="0" r="0" b="0"/>
                                        <wp:docPr id="28" name="Picture 28" descr="Image result for semi circ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Image result for semi circ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762878" cy="399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543061D" w14:textId="77777777" w:rsidR="00007726" w:rsidRDefault="00007726" w:rsidP="00BC1ECE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80CB1E" w14:textId="7C312AC7" w:rsidR="00261EAD" w:rsidRPr="007D38DE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Gradient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a measure of how steep a line is</w:t>
                                  </w:r>
                                </w:p>
                                <w:p w14:paraId="218A3516" w14:textId="77777777" w:rsidR="00BC1ECE" w:rsidRPr="00BC1ECE" w:rsidRDefault="00BC1ECE" w:rsidP="00BC1ECE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3E26" id="_x0000_s1030" type="#_x0000_t202" style="position:absolute;margin-left:-2.55pt;margin-top:14.5pt;width:241.5pt;height:50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S/JwIAAEwEAAAOAAAAZHJzL2Uyb0RvYy54bWysVNtu2zAMfR+wfxD0vthx4q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">
                      <v:textbox>
                        <w:txbxContent>
                          <w:p w14:paraId="071D4B3F" w14:textId="5AA4EFB9" w:rsidR="00BC1ECE" w:rsidRPr="00BC1ECE" w:rsidRDefault="00BC1ECE" w:rsidP="00BC1E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EC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Circle</w:t>
                            </w:r>
                          </w:p>
                          <w:p w14:paraId="06B49C8E" w14:textId="36C50D01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Perimeter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means </w:t>
                            </w:r>
                            <w:r w:rsidR="00C27DF9">
                              <w:rPr>
                                <w:sz w:val="24"/>
                                <w:szCs w:val="24"/>
                              </w:rPr>
                              <w:t>is the sum of the side lengths of a shape</w:t>
                            </w:r>
                          </w:p>
                          <w:p w14:paraId="006A6513" w14:textId="77777777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8E44FC" w14:textId="29759F5F" w:rsidR="00BC1EC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C1ECE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Circumference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C27DF9">
                              <w:rPr>
                                <w:sz w:val="24"/>
                                <w:szCs w:val="24"/>
                              </w:rPr>
                              <w:t>is the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 perimeter </w:t>
                            </w:r>
                            <w:r w:rsidR="00C27DF9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 a circle</w:t>
                            </w:r>
                          </w:p>
                          <w:p w14:paraId="0FF4FBDF" w14:textId="77777777" w:rsidR="00B22506" w:rsidRPr="00BC1ECE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23868C" w14:textId="446F4937" w:rsidR="00BC1EC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C1ECE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Diameter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BC1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a straight line passing from one side of the circle to the other through the centre”</w:t>
                            </w:r>
                          </w:p>
                          <w:p w14:paraId="7C58AD73" w14:textId="77777777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4C110C" w14:textId="533E56C5" w:rsidR="00177EDE" w:rsidRDefault="00BC1EC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Radius</w:t>
                            </w:r>
                            <w:r w:rsidR="00404026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C27DF9">
                              <w:rPr>
                                <w:sz w:val="24"/>
                                <w:szCs w:val="24"/>
                              </w:rPr>
                              <w:t xml:space="preserve"> the distance from the centre of the circle to the circumference. It is half the diameter.</w:t>
                            </w:r>
                          </w:p>
                          <w:p w14:paraId="1EEC8B7C" w14:textId="6C7BDEE2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BE5621" w14:textId="2A0DFF4E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345" wp14:editId="5ECE46FD">
                                  <wp:extent cx="2875280" cy="1323827"/>
                                  <wp:effectExtent l="0" t="0" r="1270" b="0"/>
                                  <wp:docPr id="17" name="Picture 17" descr="Image result for pi circumference divided by diam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 circumference divided by diam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280" cy="1323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6FEDD" w14:textId="1A8C4612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5A21FC" w14:textId="2D129186" w:rsidR="00B22506" w:rsidRDefault="00177EDE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oMath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ECE" w:rsidRPr="004040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 </w:t>
                            </w:r>
                            <w:r w:rsidR="00BC1ECE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how many times bigger the circumfer</w:t>
                            </w:r>
                            <w:r w:rsidR="00B22506">
                              <w:rPr>
                                <w:sz w:val="24"/>
                                <w:szCs w:val="24"/>
                              </w:rPr>
                              <w:t>ence is compared to the diameter</w:t>
                            </w:r>
                          </w:p>
                          <w:p w14:paraId="3E8277EE" w14:textId="4307A8B4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DA35AD" w14:textId="5E851091" w:rsidR="007D38DE" w:rsidRDefault="007D38DE" w:rsidP="00BC1ECE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3.14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to two decimal places</w:t>
                            </w:r>
                          </w:p>
                          <w:p w14:paraId="31D9662A" w14:textId="77777777" w:rsidR="00007726" w:rsidRDefault="00007726" w:rsidP="00BC1ECE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3C612DF" w14:textId="0F017656" w:rsidR="00007726" w:rsidRDefault="00007726" w:rsidP="00BC1ECE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256E93" wp14:editId="6E46AE93">
                                  <wp:extent cx="746226" cy="390525"/>
                                  <wp:effectExtent l="0" t="0" r="0" b="0"/>
                                  <wp:docPr id="28" name="Picture 28" descr="Image result for semi 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semi 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62878" cy="39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3061D" w14:textId="77777777" w:rsidR="00007726" w:rsidRDefault="00007726" w:rsidP="00BC1ECE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880CB1E" w14:textId="7C312AC7" w:rsidR="00261EAD" w:rsidRPr="007D38DE" w:rsidRDefault="00261EAD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Gradient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a measure of how steep a line is</w:t>
                            </w:r>
                          </w:p>
                          <w:p w14:paraId="218A3516" w14:textId="77777777" w:rsidR="00BC1ECE" w:rsidRPr="00BC1ECE" w:rsidRDefault="00BC1ECE" w:rsidP="00BC1E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148" w14:paraId="48C8D4A1" w14:textId="77777777" w:rsidTr="002A1148">
        <w:trPr>
          <w:trHeight w:val="10770"/>
        </w:trPr>
        <w:tc>
          <w:tcPr>
            <w:tcW w:w="5129" w:type="dxa"/>
          </w:tcPr>
          <w:p w14:paraId="437BEBFC" w14:textId="3EFBB783" w:rsidR="002A1148" w:rsidRDefault="00874B5E" w:rsidP="006D7331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07180C" wp14:editId="383B69CF">
                      <wp:simplePos x="0" y="0"/>
                      <wp:positionH relativeFrom="column">
                        <wp:posOffset>1418755</wp:posOffset>
                      </wp:positionH>
                      <wp:positionV relativeFrom="paragraph">
                        <wp:posOffset>2461978</wp:posOffset>
                      </wp:positionV>
                      <wp:extent cx="1574358" cy="1137037"/>
                      <wp:effectExtent l="0" t="0" r="6985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358" cy="1137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1A97F" w14:textId="3B067AFD" w:rsidR="007661B8" w:rsidRPr="00404026" w:rsidRDefault="007661B8" w:rsidP="007661B8">
                                  <w:pPr>
                                    <w:spacing w:after="0"/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</w:pPr>
                                  <w:r w:rsidRPr="00404026"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noProof/>
                                      <w:sz w:val="24"/>
                                      <w:lang w:eastAsia="en-GB"/>
                                    </w:rPr>
                                    <w:t>Similar</w:t>
                                  </w:r>
                                  <w:r w:rsidRPr="00404026"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  <w:t xml:space="preserve">” shapes </w:t>
                                  </w:r>
                                  <w:r w:rsidR="00874B5E"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  <w:t>have</w:t>
                                  </w:r>
                                  <w:r w:rsidR="00874B5E" w:rsidRPr="00874B5E"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  <w:t xml:space="preserve"> corresponding sides proportional and corresponding angles equal</w:t>
                                  </w:r>
                                </w:p>
                                <w:p w14:paraId="45ED2793" w14:textId="77777777" w:rsidR="007661B8" w:rsidRDefault="007661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180C" id="Text Box 11" o:spid="_x0000_s1031" type="#_x0000_t202" style="position:absolute;margin-left:111.7pt;margin-top:193.85pt;width:123.95pt;height:8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" fillcolor="white [3201]" stroked="f" strokeweight=".5pt">
                      <v:textbox>
                        <w:txbxContent>
                          <w:p w14:paraId="53D1A97F" w14:textId="3B067AFD" w:rsidR="007661B8" w:rsidRPr="00404026" w:rsidRDefault="007661B8" w:rsidP="007661B8">
                            <w:pPr>
                              <w:spacing w:after="0"/>
                              <w:rPr>
                                <w:noProof/>
                                <w:sz w:val="24"/>
                                <w:lang w:eastAsia="en-GB"/>
                              </w:rPr>
                            </w:pPr>
                            <w:r w:rsidRPr="00404026">
                              <w:rPr>
                                <w:noProof/>
                                <w:sz w:val="24"/>
                                <w:lang w:eastAsia="en-GB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noProof/>
                                <w:sz w:val="24"/>
                                <w:lang w:eastAsia="en-GB"/>
                              </w:rPr>
                              <w:t>Similar</w:t>
                            </w:r>
                            <w:r w:rsidRPr="00404026">
                              <w:rPr>
                                <w:noProof/>
                                <w:sz w:val="24"/>
                                <w:lang w:eastAsia="en-GB"/>
                              </w:rPr>
                              <w:t xml:space="preserve">” shapes </w:t>
                            </w:r>
                            <w:r w:rsidR="00874B5E">
                              <w:rPr>
                                <w:noProof/>
                                <w:sz w:val="24"/>
                                <w:lang w:eastAsia="en-GB"/>
                              </w:rPr>
                              <w:t>have</w:t>
                            </w:r>
                            <w:r w:rsidR="00874B5E" w:rsidRPr="00874B5E">
                              <w:rPr>
                                <w:noProof/>
                                <w:sz w:val="24"/>
                                <w:lang w:eastAsia="en-GB"/>
                              </w:rPr>
                              <w:t xml:space="preserve"> corresponding sides proportional and corresponding angles equal</w:t>
                            </w:r>
                          </w:p>
                          <w:p w14:paraId="45ED2793" w14:textId="77777777" w:rsidR="007661B8" w:rsidRDefault="007661B8"/>
                        </w:txbxContent>
                      </v:textbox>
                    </v:shape>
                  </w:pict>
                </mc:Fallback>
              </mc:AlternateContent>
            </w:r>
            <w:r w:rsidR="00076B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860A1A" wp14:editId="760D60F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5480050</wp:posOffset>
                      </wp:positionV>
                      <wp:extent cx="476250" cy="323850"/>
                      <wp:effectExtent l="38100" t="38100" r="19050" b="190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5515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58.1pt;margin-top:431.5pt;width:37.5pt;height:25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76B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859571" wp14:editId="2FC8ACED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5165725</wp:posOffset>
                      </wp:positionV>
                      <wp:extent cx="609600" cy="238125"/>
                      <wp:effectExtent l="38100" t="0" r="19050" b="666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C20C" id="Straight Arrow Connector 26" o:spid="_x0000_s1026" type="#_x0000_t32" style="position:absolute;margin-left:79.85pt;margin-top:406.75pt;width:48pt;height:18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76B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60049F" wp14:editId="1D14D88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4708525</wp:posOffset>
                      </wp:positionV>
                      <wp:extent cx="876300" cy="438150"/>
                      <wp:effectExtent l="38100" t="0" r="19050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811FA" id="Straight Arrow Connector 25" o:spid="_x0000_s1026" type="#_x0000_t32" style="position:absolute;margin-left:60.35pt;margin-top:370.75pt;width:69pt;height:34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76B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22851C" wp14:editId="33F52B7D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4518025</wp:posOffset>
                      </wp:positionV>
                      <wp:extent cx="1447800" cy="1990725"/>
                      <wp:effectExtent l="0" t="0" r="0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C3120F" w14:textId="1029CB44" w:rsidR="00076BF3" w:rsidRPr="00404026" w:rsidRDefault="00076BF3" w:rsidP="00076BF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04026">
                                    <w:rPr>
                                      <w:b/>
                                      <w:sz w:val="24"/>
                                    </w:rPr>
                                    <w:t>Vertical</w:t>
                                  </w:r>
                                  <w:r w:rsidRPr="00404026">
                                    <w:rPr>
                                      <w:sz w:val="24"/>
                                    </w:rPr>
                                    <w:t xml:space="preserve"> axis </w:t>
                                  </w:r>
                                  <w:r w:rsidR="00DB3AA4">
                                    <w:rPr>
                                      <w:sz w:val="24"/>
                                    </w:rPr>
                                    <w:t>is called the</w:t>
                                  </w:r>
                                  <w:r w:rsidR="00DB3A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y-</w:t>
                                  </w:r>
                                  <w:r w:rsidR="00DB3AA4" w:rsidRPr="00DB3AA4">
                                    <w:rPr>
                                      <w:rFonts w:cstheme="minorHAnsi"/>
                                      <w:sz w:val="24"/>
                                    </w:rPr>
                                    <w:t xml:space="preserve">axis </w:t>
                                  </w:r>
                                </w:p>
                                <w:p w14:paraId="5B07E406" w14:textId="4F854EF3" w:rsidR="00076BF3" w:rsidRPr="00404026" w:rsidRDefault="00076BF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04026">
                                    <w:rPr>
                                      <w:b/>
                                      <w:sz w:val="24"/>
                                    </w:rPr>
                                    <w:t xml:space="preserve">Horizontal </w:t>
                                  </w:r>
                                  <w:r w:rsidRPr="00404026">
                                    <w:rPr>
                                      <w:sz w:val="24"/>
                                    </w:rPr>
                                    <w:t xml:space="preserve">axis </w:t>
                                  </w:r>
                                  <w:r w:rsidR="00DB3AA4">
                                    <w:rPr>
                                      <w:sz w:val="24"/>
                                    </w:rPr>
                                    <w:t xml:space="preserve">is called the </w:t>
                                  </w:r>
                                  <w:r w:rsidR="00DB3AA4" w:rsidRPr="00DB3AA4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x</w:t>
                                  </w:r>
                                  <w:r w:rsidR="00DB3AA4">
                                    <w:rPr>
                                      <w:sz w:val="24"/>
                                    </w:rPr>
                                    <w:t>-axis</w:t>
                                  </w:r>
                                </w:p>
                                <w:p w14:paraId="7C6D9DD6" w14:textId="422265AA" w:rsidR="00076BF3" w:rsidRPr="00404026" w:rsidRDefault="00076BF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04026">
                                    <w:rPr>
                                      <w:sz w:val="24"/>
                                    </w:rPr>
                                    <w:t xml:space="preserve">The 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</w:rPr>
                                    <w:t>origin</w:t>
                                  </w:r>
                                  <w:r w:rsidRPr="00404026">
                                    <w:rPr>
                                      <w:sz w:val="24"/>
                                    </w:rPr>
                                    <w:t xml:space="preserve"> is where</w:t>
                                  </w:r>
                                  <w:r w:rsidR="00DB3AA4">
                                    <w:rPr>
                                      <w:sz w:val="24"/>
                                    </w:rPr>
                                    <w:t xml:space="preserve"> the vertical and horizontal axe</w:t>
                                  </w:r>
                                  <w:r w:rsidRPr="00404026">
                                    <w:rPr>
                                      <w:sz w:val="24"/>
                                    </w:rPr>
                                    <w:t>s meet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851C" id="Text Box 23" o:spid="_x0000_s1032" type="#_x0000_t202" style="position:absolute;margin-left:127.1pt;margin-top:355.75pt;width:114pt;height:1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" fillcolor="white [3201]" stroked="f" strokeweight=".5pt">
                      <v:textbox>
                        <w:txbxContent>
                          <w:p w14:paraId="13C3120F" w14:textId="1029CB44" w:rsidR="00076BF3" w:rsidRPr="00404026" w:rsidRDefault="00076BF3" w:rsidP="00076BF3">
                            <w:pPr>
                              <w:rPr>
                                <w:sz w:val="24"/>
                              </w:rPr>
                            </w:pPr>
                            <w:r w:rsidRPr="00404026">
                              <w:rPr>
                                <w:b/>
                                <w:sz w:val="24"/>
                              </w:rPr>
                              <w:t>Vertical</w:t>
                            </w:r>
                            <w:r w:rsidRPr="00404026">
                              <w:rPr>
                                <w:sz w:val="24"/>
                              </w:rPr>
                              <w:t xml:space="preserve"> axis </w:t>
                            </w:r>
                            <w:r w:rsidR="00DB3AA4">
                              <w:rPr>
                                <w:sz w:val="24"/>
                              </w:rPr>
                              <w:t>is called the</w:t>
                            </w:r>
                            <w:r w:rsidR="00DB3A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y-</w:t>
                            </w:r>
                            <w:r w:rsidR="00DB3AA4" w:rsidRPr="00DB3AA4">
                              <w:rPr>
                                <w:rFonts w:cstheme="minorHAnsi"/>
                                <w:sz w:val="24"/>
                              </w:rPr>
                              <w:t xml:space="preserve">axis </w:t>
                            </w:r>
                          </w:p>
                          <w:p w14:paraId="5B07E406" w14:textId="4F854EF3" w:rsidR="00076BF3" w:rsidRPr="00404026" w:rsidRDefault="00076BF3">
                            <w:pPr>
                              <w:rPr>
                                <w:sz w:val="24"/>
                              </w:rPr>
                            </w:pPr>
                            <w:r w:rsidRPr="00404026">
                              <w:rPr>
                                <w:b/>
                                <w:sz w:val="24"/>
                              </w:rPr>
                              <w:t xml:space="preserve">Horizontal </w:t>
                            </w:r>
                            <w:r w:rsidRPr="00404026">
                              <w:rPr>
                                <w:sz w:val="24"/>
                              </w:rPr>
                              <w:t xml:space="preserve">axis </w:t>
                            </w:r>
                            <w:r w:rsidR="00DB3AA4">
                              <w:rPr>
                                <w:sz w:val="24"/>
                              </w:rPr>
                              <w:t xml:space="preserve">is called the </w:t>
                            </w:r>
                            <w:r w:rsidR="00DB3AA4" w:rsidRPr="00DB3AA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r w:rsidR="00DB3AA4">
                              <w:rPr>
                                <w:sz w:val="24"/>
                              </w:rPr>
                              <w:t>-axis</w:t>
                            </w:r>
                          </w:p>
                          <w:p w14:paraId="7C6D9DD6" w14:textId="422265AA" w:rsidR="00076BF3" w:rsidRPr="00404026" w:rsidRDefault="00076BF3">
                            <w:pPr>
                              <w:rPr>
                                <w:sz w:val="24"/>
                              </w:rPr>
                            </w:pPr>
                            <w:r w:rsidRPr="00404026">
                              <w:rPr>
                                <w:sz w:val="24"/>
                              </w:rPr>
                              <w:t xml:space="preserve">The </w:t>
                            </w:r>
                            <w:r w:rsidRPr="00404026">
                              <w:rPr>
                                <w:b/>
                                <w:sz w:val="24"/>
                              </w:rPr>
                              <w:t>origin</w:t>
                            </w:r>
                            <w:r w:rsidRPr="00404026">
                              <w:rPr>
                                <w:sz w:val="24"/>
                              </w:rPr>
                              <w:t xml:space="preserve"> is where</w:t>
                            </w:r>
                            <w:r w:rsidR="00DB3AA4">
                              <w:rPr>
                                <w:sz w:val="24"/>
                              </w:rPr>
                              <w:t xml:space="preserve"> the vertical and horizontal axe</w:t>
                            </w:r>
                            <w:r w:rsidRPr="00404026">
                              <w:rPr>
                                <w:sz w:val="24"/>
                              </w:rPr>
                              <w:t>s meet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D2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71D76C" wp14:editId="526215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3095625" cy="6467475"/>
                      <wp:effectExtent l="0" t="0" r="2857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46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7A562" w14:textId="0F652936" w:rsidR="00771D2A" w:rsidRDefault="00771D2A" w:rsidP="00771D2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Multiplicative change</w:t>
                                  </w:r>
                                </w:p>
                                <w:p w14:paraId="4AC06DC7" w14:textId="77777777" w:rsidR="00771D2A" w:rsidRPr="00665646" w:rsidRDefault="00771D2A" w:rsidP="00771D2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6A8887B4" w14:textId="2CFD6287" w:rsidR="00771D2A" w:rsidRDefault="00812B05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Double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means to multiply by 2</w:t>
                                  </w:r>
                                </w:p>
                                <w:p w14:paraId="0FB99E67" w14:textId="177F3486" w:rsidR="00812B05" w:rsidRDefault="00812B05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Treble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means to multiply by 3</w:t>
                                  </w:r>
                                </w:p>
                                <w:p w14:paraId="060EB826" w14:textId="7DBB3782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1C6E43" w14:textId="337EACBA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Currency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the money used by a country.</w:t>
                                  </w:r>
                                </w:p>
                                <w:p w14:paraId="1DB535F0" w14:textId="10281BC1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Sterling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” is the British currency </w:t>
                                  </w:r>
                                </w:p>
                                <w:p w14:paraId="6DBD84D7" w14:textId="1A9E221F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107830" w14:textId="1CC7582E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Conversion rate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” is the ratio between two currencies. </w:t>
                                  </w:r>
                                  <w:r w:rsidR="00874B5E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e.g.</w:t>
                                  </w:r>
                                </w:p>
                                <w:p w14:paraId="78E6C450" w14:textId="15672559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E54C75" wp14:editId="63B30024">
                                        <wp:extent cx="1285875" cy="285750"/>
                                        <wp:effectExtent l="0" t="0" r="952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75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54E0E5" w14:textId="77777777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032ADD" w14:textId="387EC609" w:rsidR="00D60C83" w:rsidRDefault="00D60C83" w:rsidP="00771D2A">
                                  <w:pPr>
                                    <w:spacing w:after="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 w:rsidRPr="00D60C8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7038A2" wp14:editId="735BFF8F">
                                        <wp:extent cx="1247775" cy="864200"/>
                                        <wp:effectExtent l="0" t="0" r="0" b="0"/>
                                        <wp:docPr id="5" name="Picture 5" descr="Image result for similar shapes examp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similar shapes exampl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242" cy="888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C13FFD" w14:textId="3279C525" w:rsidR="00812B05" w:rsidRDefault="00812B05" w:rsidP="00771D2A">
                                  <w:pPr>
                                    <w:spacing w:after="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  <w:p w14:paraId="0BE5EBDA" w14:textId="51048DBA" w:rsidR="007661B8" w:rsidRDefault="00D60C83" w:rsidP="007661B8">
                                  <w:pPr>
                                    <w:spacing w:after="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A 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Variable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  <w:r w:rsidR="008A04A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is </w:t>
                                  </w:r>
                                  <w:r w:rsidR="008A04A6">
                                    <w:t xml:space="preserve">a quantity that can take on a range of values, often denoted by a letter, x, y </w:t>
                                  </w:r>
                                  <w:proofErr w:type="spellStart"/>
                                  <w:r w:rsidR="008A04A6">
                                    <w:t>etc</w:t>
                                  </w:r>
                                  <w:proofErr w:type="spellEnd"/>
                                </w:p>
                                <w:p w14:paraId="4031E64F" w14:textId="26E273B5" w:rsidR="00D60C83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7DAED5" wp14:editId="68A9178A">
                                        <wp:extent cx="885825" cy="530521"/>
                                        <wp:effectExtent l="0" t="0" r="0" b="317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0727" cy="539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F3C2AE" w14:textId="75AC1545" w:rsidR="007661B8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6E8717" w14:textId="7581E77A" w:rsidR="00771D2A" w:rsidRDefault="007661B8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226118" wp14:editId="4C1AFBC4">
                                        <wp:extent cx="1482958" cy="1247775"/>
                                        <wp:effectExtent l="0" t="0" r="317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3117" cy="1256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F3E4B6" w14:textId="0B99E99F" w:rsidR="00D60C83" w:rsidRDefault="00D60C83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A42186" w14:textId="77777777" w:rsidR="00D60C83" w:rsidRDefault="00D60C83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413D6C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DE1752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31A2BF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3D39E6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E31575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BAE85F" w14:textId="77777777" w:rsidR="00771D2A" w:rsidRDefault="00771D2A" w:rsidP="00771D2A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714733" w14:textId="77777777" w:rsidR="00771D2A" w:rsidRPr="00177EDE" w:rsidRDefault="00771D2A" w:rsidP="00771D2A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0C53C54" w14:textId="77777777" w:rsidR="00771D2A" w:rsidRPr="00BC1ECE" w:rsidRDefault="00771D2A" w:rsidP="00771D2A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D76C" id="_x0000_s1033" type="#_x0000_t202" style="position:absolute;margin-left:-.5pt;margin-top:4.2pt;width:243.75pt;height:50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">
                      <v:textbox>
                        <w:txbxContent>
                          <w:p w14:paraId="4DE7A562" w14:textId="0F652936" w:rsidR="00771D2A" w:rsidRDefault="00771D2A" w:rsidP="00771D2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Multiplicative change</w:t>
                            </w:r>
                          </w:p>
                          <w:p w14:paraId="4AC06DC7" w14:textId="77777777" w:rsidR="00771D2A" w:rsidRPr="00665646" w:rsidRDefault="00771D2A" w:rsidP="00771D2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A8887B4" w14:textId="2CFD6287" w:rsidR="00771D2A" w:rsidRDefault="00812B05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Double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means to multiply by 2</w:t>
                            </w:r>
                          </w:p>
                          <w:p w14:paraId="0FB99E67" w14:textId="177F3486" w:rsidR="00812B05" w:rsidRDefault="00812B05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Treble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means to multiply by 3</w:t>
                            </w:r>
                          </w:p>
                          <w:p w14:paraId="060EB826" w14:textId="7DBB3782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71C6E43" w14:textId="337EACBA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Currency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the money used by a country.</w:t>
                            </w:r>
                          </w:p>
                          <w:p w14:paraId="1DB535F0" w14:textId="10281BC1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Sterling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” is the British currency </w:t>
                            </w:r>
                          </w:p>
                          <w:p w14:paraId="6DBD84D7" w14:textId="1A9E221F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1107830" w14:textId="1CC7582E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Conversion rate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” is the ratio between two currencies. </w:t>
                            </w:r>
                            <w:r w:rsidR="00874B5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e.g.</w:t>
                            </w:r>
                          </w:p>
                          <w:p w14:paraId="78E6C450" w14:textId="15672559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54C75" wp14:editId="63B30024">
                                  <wp:extent cx="1285875" cy="2857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4E0E5" w14:textId="77777777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4032ADD" w14:textId="387EC609" w:rsidR="00D60C83" w:rsidRDefault="00D60C83" w:rsidP="00771D2A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 w:rsidRPr="00D60C8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038A2" wp14:editId="735BFF8F">
                                  <wp:extent cx="1247775" cy="864200"/>
                                  <wp:effectExtent l="0" t="0" r="0" b="0"/>
                                  <wp:docPr id="5" name="Picture 5" descr="Image result for similar shapes examp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imilar shapes examp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242" cy="888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13FFD" w14:textId="3279C525" w:rsidR="00812B05" w:rsidRDefault="00812B05" w:rsidP="00771D2A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BE5EBDA" w14:textId="51048DBA" w:rsidR="007661B8" w:rsidRDefault="00D60C83" w:rsidP="007661B8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A 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Variable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8A04A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8A04A6">
                              <w:t xml:space="preserve">a quantity that can take on a range of values, often denoted by a letter, x, y </w:t>
                            </w:r>
                            <w:proofErr w:type="spellStart"/>
                            <w:r w:rsidR="008A04A6">
                              <w:t>etc</w:t>
                            </w:r>
                            <w:proofErr w:type="spellEnd"/>
                          </w:p>
                          <w:p w14:paraId="4031E64F" w14:textId="26E273B5" w:rsidR="00D60C83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DAED5" wp14:editId="68A9178A">
                                  <wp:extent cx="885825" cy="530521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727" cy="539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3C2AE" w14:textId="75AC1545" w:rsidR="007661B8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C6E8717" w14:textId="7581E77A" w:rsidR="00771D2A" w:rsidRDefault="007661B8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26118" wp14:editId="4C1AFBC4">
                                  <wp:extent cx="1482958" cy="1247775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117" cy="1256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F3E4B6" w14:textId="0B99E99F" w:rsidR="00D60C83" w:rsidRDefault="00D60C83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AA42186" w14:textId="77777777" w:rsidR="00D60C83" w:rsidRDefault="00D60C83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7413D6C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CDE1752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F31A2BF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E3D39E6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DE31575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BBAE85F" w14:textId="77777777" w:rsidR="00771D2A" w:rsidRDefault="00771D2A" w:rsidP="00771D2A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C714733" w14:textId="77777777" w:rsidR="00771D2A" w:rsidRPr="00177EDE" w:rsidRDefault="00771D2A" w:rsidP="00771D2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3C54" w14:textId="77777777" w:rsidR="00771D2A" w:rsidRPr="00BC1ECE" w:rsidRDefault="00771D2A" w:rsidP="00771D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9" w:type="dxa"/>
          </w:tcPr>
          <w:p w14:paraId="0418EF5A" w14:textId="7C5CE8C1" w:rsidR="002A1148" w:rsidRDefault="00B22506" w:rsidP="006D73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5A2AE1" wp14:editId="052BA9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3095625" cy="646747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46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2C447" w14:textId="77777777" w:rsidR="00B22506" w:rsidRDefault="00B22506" w:rsidP="00B2250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Fractions 1</w:t>
                                  </w:r>
                                </w:p>
                                <w:p w14:paraId="0950837B" w14:textId="77777777" w:rsidR="00B22506" w:rsidRDefault="00B22506" w:rsidP="00B2250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7ED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2F1DBA" wp14:editId="6B943FDC">
                                        <wp:extent cx="1198800" cy="525600"/>
                                        <wp:effectExtent l="0" t="0" r="1905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8800" cy="52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D0B52F" w14:textId="77777777" w:rsidR="00B22506" w:rsidRPr="00665646" w:rsidRDefault="00B22506" w:rsidP="00B2250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47E88F9" w14:textId="6A085A54" w:rsidR="00C27DF9" w:rsidRDefault="00C27DF9" w:rsidP="00C27DF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8E1A1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Product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the result when you multiply one number by another. Product of 4 and </w:t>
                                  </w:r>
                                  <w:r w:rsidRPr="001246A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4</w:t>
                                  </w:r>
                                  <w:r w:rsidRPr="001246A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14:paraId="74EA2686" w14:textId="77777777" w:rsidR="00B22506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D4CB81" w14:textId="77777777" w:rsidR="00B22506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Integers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” are whole numbers,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4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270, -6.</w:t>
                                  </w:r>
                                </w:p>
                                <w:p w14:paraId="5F8FF232" w14:textId="77777777" w:rsidR="00B22506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They are not decimals or fractions</w:t>
                                  </w:r>
                                </w:p>
                                <w:p w14:paraId="304B5C4E" w14:textId="77777777" w:rsidR="00B22506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20E4A4" w14:textId="7C1BA4A1" w:rsidR="00B22506" w:rsidRDefault="005B3CDB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0402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  <w:r w:rsidR="0040402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are examples of “</w:t>
                                  </w:r>
                                  <w:r w:rsidR="00B22506"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Unit Fractions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”. This where the numerator is one and the denominator is a positive integer</w:t>
                                  </w:r>
                                </w:p>
                                <w:p w14:paraId="46F04C48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AB44CB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A 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Non unit fraction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are fractions where the numerator is greater than 1</w:t>
                                  </w:r>
                                </w:p>
                                <w:p w14:paraId="447AE308" w14:textId="1C5310B8" w:rsidR="00B22506" w:rsidRDefault="00874B5E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Start"/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w:proofErr w:type="gramEnd"/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,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47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,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21</m:t>
                                        </m:r>
                                      </m:den>
                                    </m:f>
                                  </m:oMath>
                                </w:p>
                                <w:p w14:paraId="39648818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664964" w14:textId="37EAA601" w:rsidR="00DB3AA4" w:rsidRPr="005C1920" w:rsidRDefault="00DB3AA4" w:rsidP="00DB3AA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5C192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Commutative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is where a calculation can be done in any order to give the same result </w:t>
                                  </w:r>
                                </w:p>
                                <w:p w14:paraId="151A78FE" w14:textId="77777777" w:rsidR="00DB3AA4" w:rsidRPr="005C1920" w:rsidRDefault="00DB3AA4" w:rsidP="00DB3AA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 5</w:t>
                                  </w:r>
                                  <w:proofErr w:type="gramEnd"/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x 4 = 4 x 5       6 + 3 = 3 + 6</w:t>
                                  </w:r>
                                </w:p>
                                <w:p w14:paraId="35FEF108" w14:textId="1071891D" w:rsidR="00FF2A7B" w:rsidRDefault="00FF2A7B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ABC6D9" w14:textId="1F384248" w:rsidR="00FF2A7B" w:rsidRDefault="005B3CD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Half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Third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Quarter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Fifth</w:t>
                                  </w:r>
                                </w:p>
                                <w:p w14:paraId="74730152" w14:textId="49BF22ED" w:rsidR="00FF2A7B" w:rsidRDefault="00FF2A7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A24A59" w14:textId="2B75048D" w:rsidR="00FF2A7B" w:rsidRDefault="005B3CD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6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Sixth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Seventh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Eighth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Ninth</w:t>
                                  </w:r>
                                </w:p>
                                <w:p w14:paraId="433C4D32" w14:textId="7B6A44F0" w:rsidR="00FF2A7B" w:rsidRDefault="00FF2A7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E399DC" w14:textId="357B3C93" w:rsidR="00FF2A7B" w:rsidRDefault="005B3CD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10</m:t>
                                        </m:r>
                                      </m:den>
                                    </m:f>
                                  </m:oMath>
                                  <w:r w:rsidR="00FF2A7B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F2A7B" w:rsidRPr="00FF2A7B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Tenth</w:t>
                                  </w:r>
                                </w:p>
                                <w:p w14:paraId="112394A7" w14:textId="760DE8A0" w:rsidR="00FF2A7B" w:rsidRDefault="00FF2A7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3D269C" w14:textId="4DC81D94" w:rsidR="00FF2A7B" w:rsidRDefault="00FF2A7B" w:rsidP="00FF2A7B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1008A4" w14:textId="095D4C1A" w:rsidR="00FF2A7B" w:rsidRDefault="00FF2A7B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C83217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368209" w14:textId="6808BDC1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275967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9D9EDA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E41A9E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DDD7F8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B32442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829F50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26A7C4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FEE3AA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70EC51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26A723" w14:textId="77777777" w:rsidR="00B22506" w:rsidRPr="00177EDE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CE696AB" w14:textId="77777777" w:rsidR="00B22506" w:rsidRPr="00BC1ECE" w:rsidRDefault="00B22506" w:rsidP="00B22506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2AE1" id="_x0000_s1034" type="#_x0000_t202" style="position:absolute;margin-left:-.45pt;margin-top:4.2pt;width:243.75pt;height:50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">
                      <v:textbox>
                        <w:txbxContent>
                          <w:p w14:paraId="12A2C447" w14:textId="77777777" w:rsidR="00B22506" w:rsidRDefault="00B22506" w:rsidP="00B2250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Fractions 1</w:t>
                            </w:r>
                          </w:p>
                          <w:p w14:paraId="0950837B" w14:textId="77777777" w:rsidR="00B22506" w:rsidRDefault="00B22506" w:rsidP="00B2250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7ED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F1DBA" wp14:editId="6B943FDC">
                                  <wp:extent cx="1198800" cy="525600"/>
                                  <wp:effectExtent l="0" t="0" r="1905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00" cy="5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0B52F" w14:textId="77777777" w:rsidR="00B22506" w:rsidRPr="00665646" w:rsidRDefault="00B22506" w:rsidP="00B2250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7E88F9" w14:textId="6A085A54" w:rsidR="00C27DF9" w:rsidRDefault="00C27DF9" w:rsidP="00C27DF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8E1A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the result when you multiply one number by another. Product of 4 and </w:t>
                            </w:r>
                            <w:r w:rsidRPr="001246A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4</w:t>
                            </w:r>
                            <w:r w:rsidRPr="001246A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74EA2686" w14:textId="77777777" w:rsidR="00B22506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D4CB81" w14:textId="77777777" w:rsidR="00B22506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Integers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are whole numbers,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4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 270, -6.</w:t>
                            </w:r>
                          </w:p>
                          <w:p w14:paraId="5F8FF232" w14:textId="77777777" w:rsidR="00B22506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They are not decimals or fractions</w:t>
                            </w:r>
                          </w:p>
                          <w:p w14:paraId="304B5C4E" w14:textId="77777777" w:rsidR="00B22506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20E4A4" w14:textId="7C1BA4A1" w:rsidR="00B22506" w:rsidRDefault="005B3CDB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</w:t>
                            </w:r>
                            <w:r w:rsidR="0040402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40402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are examples of “</w:t>
                            </w:r>
                            <w:r w:rsidR="00B22506"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Unit Fractions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”. This where the numerator is one and the denominator is a positive integer</w:t>
                            </w:r>
                          </w:p>
                          <w:p w14:paraId="46F04C48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BAB44CB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A 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Non unit fraction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are fractions where the numerator is greater than 1</w:t>
                            </w:r>
                          </w:p>
                          <w:p w14:paraId="447AE308" w14:textId="1C5310B8" w:rsidR="00B22506" w:rsidRDefault="00874B5E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e.g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w:proofErr w:type="gramEnd"/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  <w:p w14:paraId="39648818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5E664964" w14:textId="37EAA601" w:rsidR="00DB3AA4" w:rsidRPr="005C1920" w:rsidRDefault="00DB3AA4" w:rsidP="00DB3A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5C19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Commutative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is where a calculation can be done in any order to give the same result </w:t>
                            </w:r>
                          </w:p>
                          <w:p w14:paraId="151A78FE" w14:textId="77777777" w:rsidR="00DB3AA4" w:rsidRPr="005C1920" w:rsidRDefault="00DB3AA4" w:rsidP="00DB3A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 5</w:t>
                            </w:r>
                            <w:proofErr w:type="gramEnd"/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x 4 = 4 x 5       6 + 3 = 3 + 6</w:t>
                            </w:r>
                          </w:p>
                          <w:p w14:paraId="35FEF108" w14:textId="1071891D" w:rsidR="00FF2A7B" w:rsidRDefault="00FF2A7B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4ABC6D9" w14:textId="1F384248" w:rsidR="00FF2A7B" w:rsidRDefault="005B3CDB" w:rsidP="00FF2A7B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Half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Third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Quarter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Fifth</w:t>
                            </w:r>
                          </w:p>
                          <w:p w14:paraId="74730152" w14:textId="49BF22ED" w:rsidR="00FF2A7B" w:rsidRDefault="00FF2A7B" w:rsidP="00FF2A7B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EA24A59" w14:textId="2B75048D" w:rsidR="00FF2A7B" w:rsidRDefault="005B3CDB" w:rsidP="00FF2A7B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Sixth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Seventh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Eighth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Ninth</w:t>
                            </w:r>
                          </w:p>
                          <w:p w14:paraId="433C4D32" w14:textId="7B6A44F0" w:rsidR="00FF2A7B" w:rsidRDefault="00FF2A7B" w:rsidP="00FF2A7B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E399DC" w14:textId="357B3C93" w:rsidR="00FF2A7B" w:rsidRDefault="005B3CDB" w:rsidP="00FF2A7B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FF2A7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A7B" w:rsidRPr="00FF2A7B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Tenth</w:t>
                            </w:r>
                          </w:p>
                          <w:p w14:paraId="112394A7" w14:textId="760DE8A0" w:rsidR="00FF2A7B" w:rsidRDefault="00FF2A7B" w:rsidP="00FF2A7B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5B3D269C" w14:textId="4DC81D94" w:rsidR="00FF2A7B" w:rsidRDefault="00FF2A7B" w:rsidP="00FF2A7B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11008A4" w14:textId="095D4C1A" w:rsidR="00FF2A7B" w:rsidRDefault="00FF2A7B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5C83217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C368209" w14:textId="6808BDC1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2275967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A9D9EDA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BE41A9E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8DDD7F8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1B32442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50829F50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E26A7C4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6BFEE3AA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C70EC51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0326A723" w14:textId="77777777" w:rsidR="00B22506" w:rsidRPr="00177EDE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E696AB" w14:textId="77777777" w:rsidR="00B22506" w:rsidRPr="00BC1ECE" w:rsidRDefault="00B22506" w:rsidP="00B2250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4BA30A24" w14:textId="4A135C1E" w:rsidR="002A1148" w:rsidRDefault="00114C29" w:rsidP="006D73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1CD5A" wp14:editId="0DD4913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4117975</wp:posOffset>
                      </wp:positionV>
                      <wp:extent cx="1257300" cy="1114425"/>
                      <wp:effectExtent l="0" t="0" r="0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7321C" w14:textId="07CA9D35" w:rsidR="00114C29" w:rsidRDefault="00114C29" w:rsidP="00114C2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Equivalent fractions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are </w:t>
                                  </w:r>
                                  <w:r w:rsidR="00DB3AA4">
                                    <w:rPr>
                                      <w:sz w:val="24"/>
                                      <w:szCs w:val="24"/>
                                    </w:rPr>
                                    <w:t>fractions with the same value of each other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29B8C29D" w14:textId="77777777" w:rsidR="00114C29" w:rsidRDefault="0011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CD5A" id="Text Box 30" o:spid="_x0000_s1035" type="#_x0000_t202" style="position:absolute;margin-left:142.2pt;margin-top:324.25pt;width:9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" fillcolor="white [3201]" stroked="f" strokeweight=".5pt">
                      <v:textbox>
                        <w:txbxContent>
                          <w:p w14:paraId="6357321C" w14:textId="07CA9D35" w:rsidR="00114C29" w:rsidRDefault="00114C29" w:rsidP="00114C2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b/>
                                <w:sz w:val="24"/>
                                <w:szCs w:val="24"/>
                              </w:rPr>
                              <w:t>Equivalent fractions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DB3AA4">
                              <w:rPr>
                                <w:sz w:val="24"/>
                                <w:szCs w:val="24"/>
                              </w:rPr>
                              <w:t>fractions with the same value of each other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B8C29D" w14:textId="77777777" w:rsidR="00114C29" w:rsidRDefault="00114C29"/>
                        </w:txbxContent>
                      </v:textbox>
                    </v:shape>
                  </w:pict>
                </mc:Fallback>
              </mc:AlternateContent>
            </w:r>
            <w:r w:rsidR="00B2250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AFFC9D4" wp14:editId="51EEB70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3095625" cy="6467475"/>
                      <wp:effectExtent l="0" t="0" r="2857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46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91D5A" w14:textId="525D542C" w:rsidR="00B22506" w:rsidRPr="00FF2A7B" w:rsidRDefault="00B22506" w:rsidP="00B2250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Fractions 2</w:t>
                                  </w:r>
                                </w:p>
                                <w:p w14:paraId="1A64AA73" w14:textId="61730AF4" w:rsidR="00FF2A7B" w:rsidRDefault="00FF2A7B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Quotient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the answer you get when you divide one number by another</w:t>
                                  </w:r>
                                </w:p>
                                <w:p w14:paraId="15780CDB" w14:textId="3991FBB6" w:rsidR="00FF2A7B" w:rsidRDefault="00FF2A7B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682F1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7239E7" wp14:editId="29242305">
                                        <wp:extent cx="1275909" cy="888365"/>
                                        <wp:effectExtent l="0" t="0" r="635" b="698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4695" cy="90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47BF9E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Reciprocal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one of a pair of numbers that when multiplied together equals 1</w:t>
                                  </w:r>
                                </w:p>
                                <w:p w14:paraId="7D8ED388" w14:textId="10332AEB" w:rsidR="00B22506" w:rsidRDefault="00C27DF9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gramEnd"/>
                                  <w:r w:rsidR="00DB3AA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Reciprocal of 3 is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because 3 x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= 1</w:t>
                                  </w:r>
                                </w:p>
                                <w:p w14:paraId="6B55FF04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EE694C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Mixed fraction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made up of an integer and a fraction</w:t>
                                  </w:r>
                                </w:p>
                                <w:p w14:paraId="01AF2513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Improper fraction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” is where the numerator</w:t>
                                  </w:r>
                                </w:p>
                                <w:p w14:paraId="372DF0B7" w14:textId="77777777" w:rsidR="00B22506" w:rsidRDefault="00B2250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bigger than the denominator</w:t>
                                  </w:r>
                                </w:p>
                                <w:p w14:paraId="00B7E0D6" w14:textId="370132B4" w:rsidR="00B22506" w:rsidRDefault="00114C29" w:rsidP="00B22506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</w:t>
                                  </w:r>
                                  <w:r w:rsidR="00B2250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3B55C6" wp14:editId="07646142">
                                        <wp:extent cx="1409700" cy="809625"/>
                                        <wp:effectExtent l="0" t="0" r="0" b="9525"/>
                                        <wp:docPr id="13" name="Picture 13" descr="C:\Users\Home\AppData\Local\Microsoft\Windows\INetCache\Content.MSO\7278DF50.tmp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C:\Users\Home\AppData\Local\Microsoft\Windows\INetCache\Content.MSO\7278DF50.tmp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283112" w14:textId="2C91FE7E" w:rsidR="00B22506" w:rsidRDefault="00B22506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A9E59B" wp14:editId="126EE9A2">
                                        <wp:extent cx="1446084" cy="942975"/>
                                        <wp:effectExtent l="0" t="0" r="190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4719" cy="968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7DCF4B9" w14:textId="77777777" w:rsidR="00114C29" w:rsidRPr="00682F17" w:rsidRDefault="00114C29" w:rsidP="00B2250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EF4675" w14:textId="493437B6" w:rsidR="00B22506" w:rsidRDefault="00404026" w:rsidP="00B22506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B22506" w:rsidRPr="00404026"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Common denominators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B22506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are when two or more fractions have the same denominator</w:t>
                                  </w:r>
                                </w:p>
                                <w:p w14:paraId="4A6EE091" w14:textId="6729F887" w:rsidR="00B22506" w:rsidRDefault="003D24ED" w:rsidP="00B22506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3D24ED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“Expressions”</w:t>
                                  </w:r>
                                  <w:r w:rsidR="001D4577">
                                    <w:rPr>
                                      <w:sz w:val="24"/>
                                      <w:szCs w:val="32"/>
                                    </w:rPr>
                                    <w:t xml:space="preserve"> are made up of</w:t>
                                  </w:r>
                                  <w:r w:rsidR="00DB3AA4">
                                    <w:rPr>
                                      <w:sz w:val="24"/>
                                      <w:szCs w:val="32"/>
                                    </w:rPr>
                                    <w:t xml:space="preserve"> terms</w:t>
                                  </w:r>
                                  <w:r w:rsidR="001D4577">
                                    <w:rPr>
                                      <w:sz w:val="24"/>
                                      <w:szCs w:val="32"/>
                                    </w:rPr>
                                    <w:t xml:space="preserve"> which may include letters, number and operators</w:t>
                                  </w:r>
                                </w:p>
                                <w:p w14:paraId="64A2990C" w14:textId="72146ABA" w:rsidR="003D24ED" w:rsidRPr="003D24ED" w:rsidRDefault="003D24ED" w:rsidP="00B22506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      </w:t>
                                  </w:r>
                                  <w:r w:rsidR="00DB3AA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="001D4577">
                                    <w:rPr>
                                      <w:sz w:val="24"/>
                                      <w:szCs w:val="32"/>
                                    </w:rPr>
                                    <w:t>ab</w:t>
                                  </w:r>
                                  <w:r w:rsidR="000925DE">
                                    <w:rPr>
                                      <w:rFonts w:cstheme="minorHAnsi"/>
                                      <w:sz w:val="24"/>
                                      <w:szCs w:val="32"/>
                                    </w:rPr>
                                    <w:t>²</w:t>
                                  </w:r>
                                  <w:r w:rsidR="001D4577">
                                    <w:rPr>
                                      <w:sz w:val="24"/>
                                      <w:szCs w:val="32"/>
                                    </w:rPr>
                                    <w:t>, ab + 5 and 4d -5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C9D4" id="_x0000_s1036" type="#_x0000_t202" style="position:absolute;margin-left:-.4pt;margin-top:4.2pt;width:243.75pt;height:50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">
                      <v:textbox>
                        <w:txbxContent>
                          <w:p w14:paraId="1ED91D5A" w14:textId="525D542C" w:rsidR="00B22506" w:rsidRPr="00FF2A7B" w:rsidRDefault="00B22506" w:rsidP="00B2250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Fractions 2</w:t>
                            </w:r>
                          </w:p>
                          <w:p w14:paraId="1A64AA73" w14:textId="61730AF4" w:rsidR="00FF2A7B" w:rsidRDefault="00FF2A7B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Quotient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the answer you get when you divide one number by another</w:t>
                            </w:r>
                          </w:p>
                          <w:p w14:paraId="15780CDB" w14:textId="3991FBB6" w:rsidR="00FF2A7B" w:rsidRDefault="00FF2A7B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682F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239E7" wp14:editId="29242305">
                                  <wp:extent cx="1275909" cy="888365"/>
                                  <wp:effectExtent l="0" t="0" r="635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695" cy="90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7BF9E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Reciprocal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one of a pair of numbers that when multiplied together equals 1</w:t>
                            </w:r>
                          </w:p>
                          <w:p w14:paraId="7D8ED388" w14:textId="10332AEB" w:rsidR="00B22506" w:rsidRDefault="00C27DF9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e.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g</w:t>
                            </w:r>
                            <w:proofErr w:type="gramEnd"/>
                            <w:r w:rsidR="00DB3AA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Reciprocal of 3 is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because 3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  <w:p w14:paraId="6B55FF04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5EE694C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Mixed fraction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made up of an integer and a fraction</w:t>
                            </w:r>
                          </w:p>
                          <w:p w14:paraId="01AF2513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Improper fraction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” is where the numerator</w:t>
                            </w:r>
                          </w:p>
                          <w:p w14:paraId="372DF0B7" w14:textId="77777777" w:rsidR="00B22506" w:rsidRDefault="00B2250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bigger than the denominator</w:t>
                            </w:r>
                          </w:p>
                          <w:p w14:paraId="00B7E0D6" w14:textId="370132B4" w:rsidR="00B22506" w:rsidRDefault="00114C29" w:rsidP="00B2250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B2250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3B55C6" wp14:editId="07646142">
                                  <wp:extent cx="1409700" cy="809625"/>
                                  <wp:effectExtent l="0" t="0" r="0" b="9525"/>
                                  <wp:docPr id="13" name="Picture 13" descr="C:\Users\Home\AppData\Local\Microsoft\Windows\INetCache\Content.MSO\7278DF50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C:\Users\Home\AppData\Local\Microsoft\Windows\INetCache\Content.MSO\7278DF50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83112" w14:textId="2C91FE7E" w:rsidR="00B22506" w:rsidRDefault="00B22506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A9E59B" wp14:editId="126EE9A2">
                                  <wp:extent cx="1446084" cy="942975"/>
                                  <wp:effectExtent l="0" t="0" r="190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719" cy="968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DCF4B9" w14:textId="77777777" w:rsidR="00114C29" w:rsidRPr="00682F17" w:rsidRDefault="00114C29" w:rsidP="00B2250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EF4675" w14:textId="493437B6" w:rsidR="00B22506" w:rsidRDefault="00404026" w:rsidP="00B22506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B22506" w:rsidRPr="0040402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Common denominators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B2250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are when two or more fractions have the same denominator</w:t>
                            </w:r>
                          </w:p>
                          <w:p w14:paraId="4A6EE091" w14:textId="6729F887" w:rsidR="00B22506" w:rsidRDefault="003D24ED" w:rsidP="00B22506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bookmarkStart w:id="1" w:name="_GoBack"/>
                            <w:r w:rsidRPr="003D24ED">
                              <w:rPr>
                                <w:b/>
                                <w:sz w:val="24"/>
                                <w:szCs w:val="32"/>
                              </w:rPr>
                              <w:t>“Expressions”</w:t>
                            </w:r>
                            <w:r w:rsidR="001D4577">
                              <w:rPr>
                                <w:sz w:val="24"/>
                                <w:szCs w:val="32"/>
                              </w:rPr>
                              <w:t xml:space="preserve"> are made up of</w:t>
                            </w:r>
                            <w:r w:rsidR="00DB3AA4">
                              <w:rPr>
                                <w:sz w:val="24"/>
                                <w:szCs w:val="32"/>
                              </w:rPr>
                              <w:t xml:space="preserve"> terms</w:t>
                            </w:r>
                            <w:r w:rsidR="001D4577">
                              <w:rPr>
                                <w:sz w:val="24"/>
                                <w:szCs w:val="32"/>
                              </w:rPr>
                              <w:t xml:space="preserve"> which may include letters, number and operators</w:t>
                            </w:r>
                          </w:p>
                          <w:p w14:paraId="64A2990C" w14:textId="72146ABA" w:rsidR="003D24ED" w:rsidRPr="003D24ED" w:rsidRDefault="003D24ED" w:rsidP="00B22506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="00DB3AA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1D4577">
                              <w:rPr>
                                <w:sz w:val="24"/>
                                <w:szCs w:val="32"/>
                              </w:rPr>
                              <w:t>ab</w:t>
                            </w:r>
                            <w:r w:rsidR="000925DE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²</w:t>
                            </w:r>
                            <w:r w:rsidR="001D4577">
                              <w:rPr>
                                <w:sz w:val="24"/>
                                <w:szCs w:val="32"/>
                              </w:rPr>
                              <w:t>, ab + 5 and 4d -5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B36109" w14:textId="6389CDA6" w:rsidR="00737D1A" w:rsidRDefault="00737D1A" w:rsidP="003D24ED"/>
    <w:sectPr w:rsidR="00737D1A" w:rsidSect="002A1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8"/>
    <w:rsid w:val="00007726"/>
    <w:rsid w:val="00076BF3"/>
    <w:rsid w:val="000925DE"/>
    <w:rsid w:val="00114C29"/>
    <w:rsid w:val="00177EDE"/>
    <w:rsid w:val="001D4577"/>
    <w:rsid w:val="00224E7B"/>
    <w:rsid w:val="00261EAD"/>
    <w:rsid w:val="002A1148"/>
    <w:rsid w:val="003D24ED"/>
    <w:rsid w:val="00404026"/>
    <w:rsid w:val="005B3CDB"/>
    <w:rsid w:val="005F3500"/>
    <w:rsid w:val="00665646"/>
    <w:rsid w:val="00682F17"/>
    <w:rsid w:val="006E1F8F"/>
    <w:rsid w:val="00737D1A"/>
    <w:rsid w:val="007661B8"/>
    <w:rsid w:val="00771D2A"/>
    <w:rsid w:val="007D38DE"/>
    <w:rsid w:val="00812B05"/>
    <w:rsid w:val="00870459"/>
    <w:rsid w:val="00874B5E"/>
    <w:rsid w:val="008A04A6"/>
    <w:rsid w:val="00A97150"/>
    <w:rsid w:val="00B22506"/>
    <w:rsid w:val="00BC1ECE"/>
    <w:rsid w:val="00C27DF9"/>
    <w:rsid w:val="00CC02CD"/>
    <w:rsid w:val="00CD4935"/>
    <w:rsid w:val="00D60C83"/>
    <w:rsid w:val="00DB3AA4"/>
    <w:rsid w:val="00E13C7A"/>
    <w:rsid w:val="00F0033B"/>
    <w:rsid w:val="00F84667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C9C6"/>
  <w15:chartTrackingRefBased/>
  <w15:docId w15:val="{7408A7CB-8D14-4BFD-8958-5483D7A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7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D6B0563AB8E47983B32C570D6EE29" ma:contentTypeVersion="8" ma:contentTypeDescription="Create a new document." ma:contentTypeScope="" ma:versionID="5288c206a78f76b17dabfe7dac17152d">
  <xsd:schema xmlns:xsd="http://www.w3.org/2001/XMLSchema" xmlns:xs="http://www.w3.org/2001/XMLSchema" xmlns:p="http://schemas.microsoft.com/office/2006/metadata/properties" xmlns:ns2="38149fc3-b0e1-4363-b800-9948c8f36cd1" xmlns:ns3="e1f4abce-fd6f-458f-a988-2e73a14070b5" targetNamespace="http://schemas.microsoft.com/office/2006/metadata/properties" ma:root="true" ma:fieldsID="c05b95801c937a26798051fa6ea94348" ns2:_="" ns3:_="">
    <xsd:import namespace="38149fc3-b0e1-4363-b800-9948c8f36cd1"/>
    <xsd:import namespace="e1f4abce-fd6f-458f-a988-2e73a1407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9fc3-b0e1-4363-b800-9948c8f36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abce-fd6f-458f-a988-2e73a140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0EDC7-1EBC-413F-81DA-0C2ECBB5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49fc3-b0e1-4363-b800-9948c8f36cd1"/>
    <ds:schemaRef ds:uri="e1f4abce-fd6f-458f-a988-2e73a140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DE481-4D67-4973-A4F7-1A8F93E14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67F4-B30E-4BA6-BE15-B12FC3D086A6}">
  <ds:schemaRefs>
    <ds:schemaRef ds:uri="http://schemas.microsoft.com/office/2006/metadata/properties"/>
    <ds:schemaRef ds:uri="e1f4abce-fd6f-458f-a988-2e73a14070b5"/>
    <ds:schemaRef ds:uri="38149fc3-b0e1-4363-b800-9948c8f36cd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Garnel Singh</dc:creator>
  <cp:keywords/>
  <dc:description/>
  <cp:lastModifiedBy>Mark Duxbury</cp:lastModifiedBy>
  <cp:revision>2</cp:revision>
  <dcterms:created xsi:type="dcterms:W3CDTF">2019-07-18T07:10:00Z</dcterms:created>
  <dcterms:modified xsi:type="dcterms:W3CDTF">2019-07-18T07:10:00Z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0x0101003E3D6B0563AB8E47983B32C570D6EE29</vt:lpwstr>
  </property>
</Properties>
</file>